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ind w:firstLine="4678"/>
        <w:rPr>
          <w:rStyle w:val="Nessuno A"/>
          <w:rFonts w:ascii="Arial" w:cs="Arial" w:hAnsi="Arial" w:eastAsia="Arial"/>
          <w:i w:val="1"/>
          <w:iCs w:val="1"/>
        </w:rPr>
      </w:pPr>
      <w:r>
        <w:rPr>
          <w:rStyle w:val="Nessuno A"/>
          <w:rFonts w:ascii="Arial" w:hAnsi="Arial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98652</wp:posOffset>
            </wp:positionH>
            <wp:positionV relativeFrom="page">
              <wp:posOffset>254634</wp:posOffset>
            </wp:positionV>
            <wp:extent cx="2657516" cy="1344920"/>
            <wp:effectExtent l="0" t="0" r="0" b="0"/>
            <wp:wrapThrough wrapText="bothSides" distL="152400" distR="152400">
              <wp:wrapPolygon edited="1">
                <wp:start x="2046" y="42"/>
                <wp:lineTo x="2046" y="1209"/>
                <wp:lineTo x="2362" y="1334"/>
                <wp:lineTo x="2531" y="1792"/>
                <wp:lineTo x="2763" y="4501"/>
                <wp:lineTo x="2805" y="3876"/>
                <wp:lineTo x="3143" y="3960"/>
                <wp:lineTo x="3122" y="4668"/>
                <wp:lineTo x="2763" y="4668"/>
                <wp:lineTo x="2784" y="5043"/>
                <wp:lineTo x="2869" y="5105"/>
                <wp:lineTo x="2869" y="5168"/>
                <wp:lineTo x="2784" y="5210"/>
                <wp:lineTo x="2848" y="5460"/>
                <wp:lineTo x="2869" y="5168"/>
                <wp:lineTo x="2869" y="5105"/>
                <wp:lineTo x="2953" y="5168"/>
                <wp:lineTo x="2911" y="5502"/>
                <wp:lineTo x="2974" y="5877"/>
                <wp:lineTo x="3059" y="5835"/>
                <wp:lineTo x="3059" y="5002"/>
                <wp:lineTo x="3291" y="5043"/>
                <wp:lineTo x="3270" y="5252"/>
                <wp:lineTo x="3270" y="5127"/>
                <wp:lineTo x="3122" y="5127"/>
                <wp:lineTo x="3122" y="5418"/>
                <wp:lineTo x="3270" y="5335"/>
                <wp:lineTo x="3248" y="5544"/>
                <wp:lineTo x="3122" y="5544"/>
                <wp:lineTo x="3143" y="5877"/>
                <wp:lineTo x="3291" y="5794"/>
                <wp:lineTo x="3291" y="5919"/>
                <wp:lineTo x="2932" y="5843"/>
                <wp:lineTo x="2932" y="6127"/>
                <wp:lineTo x="3016" y="6127"/>
                <wp:lineTo x="3101" y="6210"/>
                <wp:lineTo x="3016" y="6210"/>
                <wp:lineTo x="3037" y="6877"/>
                <wp:lineTo x="3122" y="6836"/>
                <wp:lineTo x="3101" y="6210"/>
                <wp:lineTo x="3016" y="6127"/>
                <wp:lineTo x="3312" y="6127"/>
                <wp:lineTo x="3291" y="6210"/>
                <wp:lineTo x="3164" y="6210"/>
                <wp:lineTo x="3164" y="6460"/>
                <wp:lineTo x="3291" y="6377"/>
                <wp:lineTo x="3270" y="6586"/>
                <wp:lineTo x="3164" y="6544"/>
                <wp:lineTo x="3164" y="6836"/>
                <wp:lineTo x="3312" y="6752"/>
                <wp:lineTo x="3312" y="6919"/>
                <wp:lineTo x="2932" y="6919"/>
                <wp:lineTo x="2932" y="6127"/>
                <wp:lineTo x="2932" y="5843"/>
                <wp:lineTo x="2890" y="5835"/>
                <wp:lineTo x="2805" y="5585"/>
                <wp:lineTo x="2784" y="5877"/>
                <wp:lineTo x="2700" y="5919"/>
                <wp:lineTo x="2679" y="5950"/>
                <wp:lineTo x="2679" y="6127"/>
                <wp:lineTo x="2890" y="6169"/>
                <wp:lineTo x="2890" y="6544"/>
                <wp:lineTo x="2848" y="6557"/>
                <wp:lineTo x="2848" y="7252"/>
                <wp:lineTo x="3143" y="7294"/>
                <wp:lineTo x="3101" y="8086"/>
                <wp:lineTo x="2763" y="8003"/>
                <wp:lineTo x="2763" y="7294"/>
                <wp:lineTo x="2848" y="7252"/>
                <wp:lineTo x="2848" y="6557"/>
                <wp:lineTo x="2763" y="6586"/>
                <wp:lineTo x="2784" y="6877"/>
                <wp:lineTo x="2700" y="6877"/>
                <wp:lineTo x="2679" y="6127"/>
                <wp:lineTo x="2679" y="5950"/>
                <wp:lineTo x="2531" y="6169"/>
                <wp:lineTo x="2531" y="6961"/>
                <wp:lineTo x="2194" y="6877"/>
                <wp:lineTo x="2194" y="7294"/>
                <wp:lineTo x="2573" y="7336"/>
                <wp:lineTo x="2531" y="8086"/>
                <wp:lineTo x="2194" y="8044"/>
                <wp:lineTo x="2194" y="7294"/>
                <wp:lineTo x="2194" y="6877"/>
                <wp:lineTo x="2194" y="6252"/>
                <wp:lineTo x="2004" y="6294"/>
                <wp:lineTo x="1962" y="6961"/>
                <wp:lineTo x="1941" y="6958"/>
                <wp:lineTo x="1941" y="7252"/>
                <wp:lineTo x="2004" y="7294"/>
                <wp:lineTo x="1983" y="8128"/>
                <wp:lineTo x="2088" y="8169"/>
                <wp:lineTo x="1962" y="8169"/>
                <wp:lineTo x="1624" y="8044"/>
                <wp:lineTo x="1624" y="8419"/>
                <wp:lineTo x="2004" y="8461"/>
                <wp:lineTo x="2004" y="8711"/>
                <wp:lineTo x="2194" y="8628"/>
                <wp:lineTo x="2194" y="8419"/>
                <wp:lineTo x="2595" y="8503"/>
                <wp:lineTo x="3143" y="8419"/>
                <wp:lineTo x="3164" y="9920"/>
                <wp:lineTo x="3375" y="12838"/>
                <wp:lineTo x="3248" y="13296"/>
                <wp:lineTo x="2953" y="13504"/>
                <wp:lineTo x="1202" y="13963"/>
                <wp:lineTo x="970" y="13713"/>
                <wp:lineTo x="844" y="12879"/>
                <wp:lineTo x="612" y="9628"/>
                <wp:lineTo x="802" y="9128"/>
                <wp:lineTo x="1624" y="8836"/>
                <wp:lineTo x="1624" y="8419"/>
                <wp:lineTo x="1624" y="8044"/>
                <wp:lineTo x="1624" y="7294"/>
                <wp:lineTo x="1941" y="7252"/>
                <wp:lineTo x="1941" y="6958"/>
                <wp:lineTo x="1624" y="6919"/>
                <wp:lineTo x="1603" y="6419"/>
                <wp:lineTo x="612" y="6711"/>
                <wp:lineTo x="359" y="6377"/>
                <wp:lineTo x="21" y="2376"/>
                <wp:lineTo x="190" y="1876"/>
                <wp:lineTo x="2046" y="1209"/>
                <wp:lineTo x="2046" y="42"/>
                <wp:lineTo x="2784" y="42"/>
                <wp:lineTo x="2784" y="2751"/>
                <wp:lineTo x="3143" y="2793"/>
                <wp:lineTo x="3122" y="3543"/>
                <wp:lineTo x="2763" y="3501"/>
                <wp:lineTo x="2784" y="2751"/>
                <wp:lineTo x="2784" y="42"/>
                <wp:lineTo x="3375" y="42"/>
                <wp:lineTo x="3375" y="2751"/>
                <wp:lineTo x="3712" y="2793"/>
                <wp:lineTo x="3712" y="3501"/>
                <wp:lineTo x="3375" y="3501"/>
                <wp:lineTo x="3375" y="3876"/>
                <wp:lineTo x="3712" y="3918"/>
                <wp:lineTo x="3691" y="4668"/>
                <wp:lineTo x="3691" y="5043"/>
                <wp:lineTo x="3818" y="5085"/>
                <wp:lineTo x="3860" y="5919"/>
                <wp:lineTo x="3839" y="5912"/>
                <wp:lineTo x="3839" y="6127"/>
                <wp:lineTo x="3902" y="6173"/>
                <wp:lineTo x="3902" y="6210"/>
                <wp:lineTo x="3818" y="6252"/>
                <wp:lineTo x="3839" y="6836"/>
                <wp:lineTo x="3966" y="6794"/>
                <wp:lineTo x="3945" y="6210"/>
                <wp:lineTo x="3902" y="6210"/>
                <wp:lineTo x="3902" y="6173"/>
                <wp:lineTo x="4008" y="6252"/>
                <wp:lineTo x="3987" y="6877"/>
                <wp:lineTo x="3923" y="6877"/>
                <wp:lineTo x="3923" y="7294"/>
                <wp:lineTo x="4282" y="7294"/>
                <wp:lineTo x="4282" y="8044"/>
                <wp:lineTo x="3902" y="8003"/>
                <wp:lineTo x="3923" y="7294"/>
                <wp:lineTo x="3923" y="6877"/>
                <wp:lineTo x="3797" y="6877"/>
                <wp:lineTo x="3734" y="6419"/>
                <wp:lineTo x="3839" y="6127"/>
                <wp:lineTo x="3839" y="5912"/>
                <wp:lineTo x="3734" y="5877"/>
                <wp:lineTo x="3734" y="5085"/>
                <wp:lineTo x="3691" y="5043"/>
                <wp:lineTo x="3691" y="4668"/>
                <wp:lineTo x="3438" y="4639"/>
                <wp:lineTo x="3438" y="5043"/>
                <wp:lineTo x="3649" y="5043"/>
                <wp:lineTo x="3628" y="5252"/>
                <wp:lineTo x="3480" y="5085"/>
                <wp:lineTo x="3417" y="5252"/>
                <wp:lineTo x="3459" y="5835"/>
                <wp:lineTo x="3586" y="5835"/>
                <wp:lineTo x="3544" y="5418"/>
                <wp:lineTo x="3691" y="5502"/>
                <wp:lineTo x="3649" y="5919"/>
                <wp:lineTo x="3396" y="5877"/>
                <wp:lineTo x="3333" y="5335"/>
                <wp:lineTo x="3333" y="6127"/>
                <wp:lineTo x="3459" y="6210"/>
                <wp:lineTo x="3544" y="6586"/>
                <wp:lineTo x="3628" y="6127"/>
                <wp:lineTo x="3712" y="6169"/>
                <wp:lineTo x="3734" y="6919"/>
                <wp:lineTo x="3649" y="6961"/>
                <wp:lineTo x="3607" y="7044"/>
                <wp:lineTo x="3628" y="6794"/>
                <wp:lineTo x="3607" y="6419"/>
                <wp:lineTo x="3565" y="6648"/>
                <wp:lineTo x="3565" y="7169"/>
                <wp:lineTo x="3712" y="7294"/>
                <wp:lineTo x="3712" y="8044"/>
                <wp:lineTo x="3354" y="8005"/>
                <wp:lineTo x="3354" y="8419"/>
                <wp:lineTo x="3712" y="8419"/>
                <wp:lineTo x="3712" y="9170"/>
                <wp:lineTo x="3333" y="9128"/>
                <wp:lineTo x="3354" y="8419"/>
                <wp:lineTo x="3354" y="8005"/>
                <wp:lineTo x="3333" y="8003"/>
                <wp:lineTo x="3333" y="7294"/>
                <wp:lineTo x="3565" y="7252"/>
                <wp:lineTo x="3565" y="7169"/>
                <wp:lineTo x="3565" y="6648"/>
                <wp:lineTo x="3523" y="6877"/>
                <wp:lineTo x="3417" y="6419"/>
                <wp:lineTo x="3459" y="6919"/>
                <wp:lineTo x="3375" y="6877"/>
                <wp:lineTo x="3375" y="6169"/>
                <wp:lineTo x="3333" y="6127"/>
                <wp:lineTo x="3333" y="5335"/>
                <wp:lineTo x="3438" y="5043"/>
                <wp:lineTo x="3438" y="4639"/>
                <wp:lineTo x="3333" y="4627"/>
                <wp:lineTo x="3375" y="3876"/>
                <wp:lineTo x="3375" y="3501"/>
                <wp:lineTo x="3333" y="3501"/>
                <wp:lineTo x="3333" y="2793"/>
                <wp:lineTo x="3375" y="2751"/>
                <wp:lineTo x="3375" y="42"/>
                <wp:lineTo x="5801" y="42"/>
                <wp:lineTo x="6096" y="250"/>
                <wp:lineTo x="6223" y="667"/>
                <wp:lineTo x="6476" y="4376"/>
                <wp:lineTo x="6349" y="4877"/>
                <wp:lineTo x="6054" y="5043"/>
                <wp:lineTo x="4852" y="5418"/>
                <wp:lineTo x="4830" y="5585"/>
                <wp:lineTo x="4704" y="5544"/>
                <wp:lineTo x="4725" y="5877"/>
                <wp:lineTo x="4852" y="5835"/>
                <wp:lineTo x="4894" y="5710"/>
                <wp:lineTo x="4873" y="5919"/>
                <wp:lineTo x="4809" y="5960"/>
                <wp:lineTo x="4809" y="6127"/>
                <wp:lineTo x="4894" y="6169"/>
                <wp:lineTo x="4852" y="6335"/>
                <wp:lineTo x="4852" y="6210"/>
                <wp:lineTo x="4746" y="6210"/>
                <wp:lineTo x="4746" y="6460"/>
                <wp:lineTo x="4852" y="6377"/>
                <wp:lineTo x="4830" y="6544"/>
                <wp:lineTo x="4746" y="6544"/>
                <wp:lineTo x="4746" y="6836"/>
                <wp:lineTo x="4873" y="6794"/>
                <wp:lineTo x="4894" y="6752"/>
                <wp:lineTo x="4894" y="6919"/>
                <wp:lineTo x="4725" y="6888"/>
                <wp:lineTo x="4725" y="7252"/>
                <wp:lineTo x="4852" y="7294"/>
                <wp:lineTo x="4873" y="7836"/>
                <wp:lineTo x="6476" y="7377"/>
                <wp:lineTo x="6708" y="7586"/>
                <wp:lineTo x="6813" y="7961"/>
                <wp:lineTo x="6961" y="9962"/>
                <wp:lineTo x="8353" y="10045"/>
                <wp:lineTo x="8437" y="10295"/>
                <wp:lineTo x="8606" y="10337"/>
                <wp:lineTo x="8733" y="10503"/>
                <wp:lineTo x="8712" y="10712"/>
                <wp:lineTo x="8522" y="10879"/>
                <wp:lineTo x="8437" y="16089"/>
                <wp:lineTo x="8248" y="16380"/>
                <wp:lineTo x="8163" y="16380"/>
                <wp:lineTo x="7868" y="19798"/>
                <wp:lineTo x="7720" y="20882"/>
                <wp:lineTo x="7383" y="21424"/>
                <wp:lineTo x="6729" y="21424"/>
                <wp:lineTo x="3628" y="20298"/>
                <wp:lineTo x="3312" y="19757"/>
                <wp:lineTo x="3206" y="19215"/>
                <wp:lineTo x="3839" y="12046"/>
                <wp:lineTo x="4155" y="11420"/>
                <wp:lineTo x="4493" y="11212"/>
                <wp:lineTo x="4282" y="8670"/>
                <wp:lineTo x="4240" y="9211"/>
                <wp:lineTo x="3902" y="9128"/>
                <wp:lineTo x="3923" y="8419"/>
                <wp:lineTo x="4282" y="8419"/>
                <wp:lineTo x="4303" y="8503"/>
                <wp:lineTo x="4472" y="8044"/>
                <wp:lineTo x="4430" y="7294"/>
                <wp:lineTo x="4725" y="7252"/>
                <wp:lineTo x="4725" y="6888"/>
                <wp:lineTo x="4662" y="6877"/>
                <wp:lineTo x="4641" y="6169"/>
                <wp:lineTo x="4620" y="6294"/>
                <wp:lineTo x="4535" y="6210"/>
                <wp:lineTo x="4577" y="6836"/>
                <wp:lineTo x="4472" y="6877"/>
                <wp:lineTo x="4451" y="6210"/>
                <wp:lineTo x="4387" y="6294"/>
                <wp:lineTo x="4387" y="6127"/>
                <wp:lineTo x="4788" y="6127"/>
                <wp:lineTo x="4767" y="5919"/>
                <wp:lineTo x="4641" y="5877"/>
                <wp:lineTo x="4620" y="5502"/>
                <wp:lineTo x="4556" y="5502"/>
                <wp:lineTo x="4514" y="5960"/>
                <wp:lineTo x="4409" y="5544"/>
                <wp:lineTo x="4303" y="5585"/>
                <wp:lineTo x="4366" y="5919"/>
                <wp:lineTo x="4282" y="5877"/>
                <wp:lineTo x="4282" y="5502"/>
                <wp:lineTo x="4219" y="5502"/>
                <wp:lineTo x="4134" y="5919"/>
                <wp:lineTo x="4029" y="5919"/>
                <wp:lineTo x="4029" y="6127"/>
                <wp:lineTo x="4155" y="6169"/>
                <wp:lineTo x="4303" y="6627"/>
                <wp:lineTo x="4261" y="6127"/>
                <wp:lineTo x="4345" y="6169"/>
                <wp:lineTo x="4303" y="6877"/>
                <wp:lineTo x="4134" y="6419"/>
                <wp:lineTo x="4155" y="6919"/>
                <wp:lineTo x="4092" y="6877"/>
                <wp:lineTo x="4071" y="6169"/>
                <wp:lineTo x="4029" y="6127"/>
                <wp:lineTo x="4029" y="5919"/>
                <wp:lineTo x="3945" y="5919"/>
                <wp:lineTo x="3881" y="5710"/>
                <wp:lineTo x="3923" y="5127"/>
                <wp:lineTo x="4008" y="4918"/>
                <wp:lineTo x="3923" y="4627"/>
                <wp:lineTo x="3839" y="2793"/>
                <wp:lineTo x="3776" y="2751"/>
                <wp:lineTo x="3776" y="1917"/>
                <wp:lineTo x="3734" y="1084"/>
                <wp:lineTo x="3881" y="667"/>
                <wp:lineTo x="4071" y="605"/>
                <wp:lineTo x="4071" y="5127"/>
                <wp:lineTo x="3966" y="5168"/>
                <wp:lineTo x="3987" y="5835"/>
                <wp:lineTo x="4113" y="5835"/>
                <wp:lineTo x="4113" y="5127"/>
                <wp:lineTo x="4071" y="5127"/>
                <wp:lineTo x="4071" y="605"/>
                <wp:lineTo x="5801" y="42"/>
                <wp:lineTo x="9134" y="42"/>
                <wp:lineTo x="9134" y="11671"/>
                <wp:lineTo x="9239" y="11730"/>
                <wp:lineTo x="9239" y="12004"/>
                <wp:lineTo x="9155" y="12046"/>
                <wp:lineTo x="9134" y="12254"/>
                <wp:lineTo x="9281" y="12171"/>
                <wp:lineTo x="9239" y="12004"/>
                <wp:lineTo x="9239" y="11730"/>
                <wp:lineTo x="9281" y="11754"/>
                <wp:lineTo x="9450" y="12671"/>
                <wp:lineTo x="9345" y="12588"/>
                <wp:lineTo x="9323" y="12421"/>
                <wp:lineTo x="9281" y="12427"/>
                <wp:lineTo x="9281" y="13004"/>
                <wp:lineTo x="9323" y="13015"/>
                <wp:lineTo x="9366" y="13338"/>
                <wp:lineTo x="9323" y="13296"/>
                <wp:lineTo x="9218" y="13963"/>
                <wp:lineTo x="9471" y="13921"/>
                <wp:lineTo x="9366" y="13338"/>
                <wp:lineTo x="9323" y="13015"/>
                <wp:lineTo x="9429" y="13046"/>
                <wp:lineTo x="9745" y="14547"/>
                <wp:lineTo x="9598" y="14547"/>
                <wp:lineTo x="9534" y="14171"/>
                <wp:lineTo x="9155" y="14171"/>
                <wp:lineTo x="9091" y="14547"/>
                <wp:lineTo x="8965" y="14463"/>
                <wp:lineTo x="9281" y="13004"/>
                <wp:lineTo x="9281" y="12427"/>
                <wp:lineTo x="9070" y="12462"/>
                <wp:lineTo x="9049" y="12671"/>
                <wp:lineTo x="8965" y="12588"/>
                <wp:lineTo x="9134" y="11671"/>
                <wp:lineTo x="9134" y="42"/>
                <wp:lineTo x="9513" y="42"/>
                <wp:lineTo x="9513" y="11921"/>
                <wp:lineTo x="9724" y="11921"/>
                <wp:lineTo x="9724" y="12046"/>
                <wp:lineTo x="9598" y="12129"/>
                <wp:lineTo x="9577" y="12671"/>
                <wp:lineTo x="9513" y="12671"/>
                <wp:lineTo x="9513" y="11921"/>
                <wp:lineTo x="9513" y="42"/>
                <wp:lineTo x="9851" y="42"/>
                <wp:lineTo x="9851" y="11921"/>
                <wp:lineTo x="10062" y="12004"/>
                <wp:lineTo x="10104" y="12337"/>
                <wp:lineTo x="9872" y="12379"/>
                <wp:lineTo x="9914" y="12546"/>
                <wp:lineTo x="10062" y="12504"/>
                <wp:lineTo x="10041" y="12671"/>
                <wp:lineTo x="9830" y="12595"/>
                <wp:lineTo x="9830" y="13421"/>
                <wp:lineTo x="9935" y="13421"/>
                <wp:lineTo x="9956" y="13504"/>
                <wp:lineTo x="10167" y="13504"/>
                <wp:lineTo x="10167" y="13630"/>
                <wp:lineTo x="9998" y="13671"/>
                <wp:lineTo x="9998" y="14338"/>
                <wp:lineTo x="10209" y="14338"/>
                <wp:lineTo x="10209" y="13671"/>
                <wp:lineTo x="10167" y="13630"/>
                <wp:lineTo x="10167" y="13504"/>
                <wp:lineTo x="10294" y="13504"/>
                <wp:lineTo x="10378" y="13796"/>
                <wp:lineTo x="10315" y="14421"/>
                <wp:lineTo x="10209" y="14588"/>
                <wp:lineTo x="9956" y="14463"/>
                <wp:lineTo x="9956" y="15005"/>
                <wp:lineTo x="9830" y="15005"/>
                <wp:lineTo x="9830" y="13421"/>
                <wp:lineTo x="9830" y="12595"/>
                <wp:lineTo x="9809" y="12588"/>
                <wp:lineTo x="9766" y="12087"/>
                <wp:lineTo x="9851" y="11921"/>
                <wp:lineTo x="9851" y="42"/>
                <wp:lineTo x="10336" y="42"/>
                <wp:lineTo x="10336" y="11879"/>
                <wp:lineTo x="10462" y="12046"/>
                <wp:lineTo x="10484" y="12337"/>
                <wp:lineTo x="10230" y="12421"/>
                <wp:lineTo x="10399" y="12546"/>
                <wp:lineTo x="10441" y="12504"/>
                <wp:lineTo x="10420" y="12671"/>
                <wp:lineTo x="10188" y="12588"/>
                <wp:lineTo x="10188" y="12004"/>
                <wp:lineTo x="10336" y="11879"/>
                <wp:lineTo x="10336" y="42"/>
                <wp:lineTo x="10505" y="42"/>
                <wp:lineTo x="10505" y="13421"/>
                <wp:lineTo x="10610" y="13421"/>
                <wp:lineTo x="10631" y="13504"/>
                <wp:lineTo x="10842" y="13504"/>
                <wp:lineTo x="10842" y="13630"/>
                <wp:lineTo x="10673" y="13671"/>
                <wp:lineTo x="10631" y="14046"/>
                <wp:lineTo x="10695" y="14380"/>
                <wp:lineTo x="10884" y="14296"/>
                <wp:lineTo x="10884" y="13671"/>
                <wp:lineTo x="10842" y="13630"/>
                <wp:lineTo x="10842" y="13504"/>
                <wp:lineTo x="10969" y="13504"/>
                <wp:lineTo x="11053" y="14130"/>
                <wp:lineTo x="10927" y="14547"/>
                <wp:lineTo x="10631" y="14505"/>
                <wp:lineTo x="10610" y="15005"/>
                <wp:lineTo x="10505" y="15005"/>
                <wp:lineTo x="10505" y="13421"/>
                <wp:lineTo x="10505" y="42"/>
                <wp:lineTo x="10758" y="42"/>
                <wp:lineTo x="10758" y="11671"/>
                <wp:lineTo x="10842" y="11694"/>
                <wp:lineTo x="10969" y="11879"/>
                <wp:lineTo x="10842" y="11837"/>
                <wp:lineTo x="10842" y="12129"/>
                <wp:lineTo x="10990" y="12046"/>
                <wp:lineTo x="10969" y="11879"/>
                <wp:lineTo x="10842" y="11694"/>
                <wp:lineTo x="11053" y="11754"/>
                <wp:lineTo x="11032" y="12212"/>
                <wp:lineTo x="10842" y="12254"/>
                <wp:lineTo x="10842" y="12671"/>
                <wp:lineTo x="10758" y="12671"/>
                <wp:lineTo x="10758" y="11671"/>
                <wp:lineTo x="10758" y="42"/>
                <wp:lineTo x="11159" y="42"/>
                <wp:lineTo x="11159" y="11921"/>
                <wp:lineTo x="11348" y="11921"/>
                <wp:lineTo x="11348" y="12046"/>
                <wp:lineTo x="11306" y="12101"/>
                <wp:lineTo x="11306" y="13421"/>
                <wp:lineTo x="11454" y="13465"/>
                <wp:lineTo x="11454" y="13630"/>
                <wp:lineTo x="11285" y="13671"/>
                <wp:lineTo x="11264" y="13880"/>
                <wp:lineTo x="11538" y="13880"/>
                <wp:lineTo x="11454" y="13630"/>
                <wp:lineTo x="11454" y="13465"/>
                <wp:lineTo x="11580" y="13504"/>
                <wp:lineTo x="11665" y="14046"/>
                <wp:lineTo x="11264" y="14046"/>
                <wp:lineTo x="11348" y="14380"/>
                <wp:lineTo x="11623" y="14296"/>
                <wp:lineTo x="11602" y="14547"/>
                <wp:lineTo x="11243" y="14505"/>
                <wp:lineTo x="11138" y="14213"/>
                <wp:lineTo x="11180" y="13630"/>
                <wp:lineTo x="11306" y="13421"/>
                <wp:lineTo x="11306" y="12101"/>
                <wp:lineTo x="11222" y="12212"/>
                <wp:lineTo x="11201" y="12671"/>
                <wp:lineTo x="11138" y="12629"/>
                <wp:lineTo x="11159" y="11921"/>
                <wp:lineTo x="11159" y="42"/>
                <wp:lineTo x="11496" y="42"/>
                <wp:lineTo x="11496" y="11921"/>
                <wp:lineTo x="11623" y="11966"/>
                <wp:lineTo x="11623" y="12087"/>
                <wp:lineTo x="11496" y="12129"/>
                <wp:lineTo x="11517" y="12504"/>
                <wp:lineTo x="11665" y="12462"/>
                <wp:lineTo x="11644" y="12087"/>
                <wp:lineTo x="11623" y="12087"/>
                <wp:lineTo x="11623" y="11966"/>
                <wp:lineTo x="11728" y="12004"/>
                <wp:lineTo x="11728" y="12546"/>
                <wp:lineTo x="11517" y="12671"/>
                <wp:lineTo x="11391" y="12421"/>
                <wp:lineTo x="11454" y="12004"/>
                <wp:lineTo x="11496" y="11921"/>
                <wp:lineTo x="11496" y="42"/>
                <wp:lineTo x="11918" y="42"/>
                <wp:lineTo x="11918" y="11712"/>
                <wp:lineTo x="11939" y="11921"/>
                <wp:lineTo x="12045" y="11921"/>
                <wp:lineTo x="12045" y="12046"/>
                <wp:lineTo x="11939" y="12046"/>
                <wp:lineTo x="11981" y="12546"/>
                <wp:lineTo x="12045" y="12546"/>
                <wp:lineTo x="12045" y="12671"/>
                <wp:lineTo x="11897" y="12629"/>
                <wp:lineTo x="11876" y="12046"/>
                <wp:lineTo x="11791" y="11962"/>
                <wp:lineTo x="11791" y="13421"/>
                <wp:lineTo x="11897" y="13421"/>
                <wp:lineTo x="11918" y="13504"/>
                <wp:lineTo x="12234" y="13504"/>
                <wp:lineTo x="12298" y="13713"/>
                <wp:lineTo x="12298" y="14547"/>
                <wp:lineTo x="12171" y="14547"/>
                <wp:lineTo x="12129" y="13630"/>
                <wp:lineTo x="11939" y="13671"/>
                <wp:lineTo x="11897" y="14547"/>
                <wp:lineTo x="11791" y="14547"/>
                <wp:lineTo x="11791" y="13421"/>
                <wp:lineTo x="11791" y="11962"/>
                <wp:lineTo x="11876" y="11921"/>
                <wp:lineTo x="11918" y="11712"/>
                <wp:lineTo x="11918" y="42"/>
                <wp:lineTo x="12192" y="42"/>
                <wp:lineTo x="12192" y="11921"/>
                <wp:lineTo x="12403" y="12004"/>
                <wp:lineTo x="12424" y="12337"/>
                <wp:lineTo x="12171" y="12421"/>
                <wp:lineTo x="12340" y="12546"/>
                <wp:lineTo x="12403" y="12462"/>
                <wp:lineTo x="12361" y="12671"/>
                <wp:lineTo x="12129" y="12588"/>
                <wp:lineTo x="12129" y="12004"/>
                <wp:lineTo x="12192" y="11921"/>
                <wp:lineTo x="12192" y="42"/>
                <wp:lineTo x="12551" y="42"/>
                <wp:lineTo x="12551" y="11754"/>
                <wp:lineTo x="12614" y="11754"/>
                <wp:lineTo x="12614" y="11921"/>
                <wp:lineTo x="12698" y="11921"/>
                <wp:lineTo x="12698" y="12046"/>
                <wp:lineTo x="12614" y="12046"/>
                <wp:lineTo x="12635" y="12546"/>
                <wp:lineTo x="12720" y="12629"/>
                <wp:lineTo x="12551" y="12629"/>
                <wp:lineTo x="12551" y="12046"/>
                <wp:lineTo x="12466" y="12046"/>
                <wp:lineTo x="12466" y="13421"/>
                <wp:lineTo x="12572" y="13421"/>
                <wp:lineTo x="12593" y="13504"/>
                <wp:lineTo x="12909" y="13504"/>
                <wp:lineTo x="12973" y="13755"/>
                <wp:lineTo x="12973" y="14547"/>
                <wp:lineTo x="12846" y="14547"/>
                <wp:lineTo x="12804" y="13630"/>
                <wp:lineTo x="12614" y="13671"/>
                <wp:lineTo x="12572" y="14547"/>
                <wp:lineTo x="12466" y="14547"/>
                <wp:lineTo x="12466" y="13421"/>
                <wp:lineTo x="12466" y="12046"/>
                <wp:lineTo x="12466" y="11921"/>
                <wp:lineTo x="12551" y="11921"/>
                <wp:lineTo x="12551" y="11754"/>
                <wp:lineTo x="12551" y="42"/>
                <wp:lineTo x="12825" y="42"/>
                <wp:lineTo x="12825" y="11754"/>
                <wp:lineTo x="12888" y="11754"/>
                <wp:lineTo x="12888" y="11921"/>
                <wp:lineTo x="12973" y="11921"/>
                <wp:lineTo x="12973" y="12046"/>
                <wp:lineTo x="12888" y="12046"/>
                <wp:lineTo x="12909" y="12546"/>
                <wp:lineTo x="12994" y="12629"/>
                <wp:lineTo x="12825" y="12629"/>
                <wp:lineTo x="12825" y="12046"/>
                <wp:lineTo x="12741" y="12046"/>
                <wp:lineTo x="12741" y="11921"/>
                <wp:lineTo x="12825" y="11921"/>
                <wp:lineTo x="12825" y="11754"/>
                <wp:lineTo x="12825" y="42"/>
                <wp:lineTo x="13120" y="42"/>
                <wp:lineTo x="13120" y="11921"/>
                <wp:lineTo x="13331" y="12004"/>
                <wp:lineTo x="13373" y="12337"/>
                <wp:lineTo x="13120" y="12379"/>
                <wp:lineTo x="13184" y="12546"/>
                <wp:lineTo x="13331" y="12504"/>
                <wp:lineTo x="13310" y="12671"/>
                <wp:lineTo x="13141" y="12610"/>
                <wp:lineTo x="13141" y="12963"/>
                <wp:lineTo x="13268" y="12963"/>
                <wp:lineTo x="13247" y="13213"/>
                <wp:lineTo x="13141" y="13213"/>
                <wp:lineTo x="13141" y="13421"/>
                <wp:lineTo x="13268" y="13421"/>
                <wp:lineTo x="13268" y="14547"/>
                <wp:lineTo x="13141" y="14547"/>
                <wp:lineTo x="13141" y="13421"/>
                <wp:lineTo x="13141" y="13213"/>
                <wp:lineTo x="13141" y="12963"/>
                <wp:lineTo x="13141" y="12610"/>
                <wp:lineTo x="13078" y="12588"/>
                <wp:lineTo x="13078" y="12004"/>
                <wp:lineTo x="13120" y="11921"/>
                <wp:lineTo x="13120" y="42"/>
                <wp:lineTo x="13437" y="42"/>
                <wp:lineTo x="13437" y="13421"/>
                <wp:lineTo x="13542" y="13421"/>
                <wp:lineTo x="13563" y="13504"/>
                <wp:lineTo x="13901" y="13504"/>
                <wp:lineTo x="13943" y="14547"/>
                <wp:lineTo x="13838" y="14547"/>
                <wp:lineTo x="13795" y="13630"/>
                <wp:lineTo x="13605" y="13671"/>
                <wp:lineTo x="13542" y="13921"/>
                <wp:lineTo x="13542" y="14547"/>
                <wp:lineTo x="13437" y="14547"/>
                <wp:lineTo x="13437" y="13421"/>
                <wp:lineTo x="13437" y="42"/>
                <wp:lineTo x="14259" y="42"/>
                <wp:lineTo x="14259" y="13421"/>
                <wp:lineTo x="14428" y="13468"/>
                <wp:lineTo x="14428" y="13630"/>
                <wp:lineTo x="14259" y="13671"/>
                <wp:lineTo x="14196" y="14171"/>
                <wp:lineTo x="14280" y="14380"/>
                <wp:lineTo x="14491" y="14296"/>
                <wp:lineTo x="14491" y="13713"/>
                <wp:lineTo x="14428" y="13630"/>
                <wp:lineTo x="14428" y="13468"/>
                <wp:lineTo x="14555" y="13504"/>
                <wp:lineTo x="14660" y="13880"/>
                <wp:lineTo x="14576" y="14421"/>
                <wp:lineTo x="14302" y="14588"/>
                <wp:lineTo x="14091" y="14255"/>
                <wp:lineTo x="14112" y="13630"/>
                <wp:lineTo x="14259" y="13421"/>
                <wp:lineTo x="14259" y="42"/>
                <wp:lineTo x="15103" y="42"/>
                <wp:lineTo x="15103" y="13004"/>
                <wp:lineTo x="15209" y="13026"/>
                <wp:lineTo x="15314" y="13254"/>
                <wp:lineTo x="15209" y="13213"/>
                <wp:lineTo x="15230" y="13755"/>
                <wp:lineTo x="15441" y="13630"/>
                <wp:lineTo x="15420" y="13296"/>
                <wp:lineTo x="15314" y="13254"/>
                <wp:lineTo x="15209" y="13026"/>
                <wp:lineTo x="15504" y="13088"/>
                <wp:lineTo x="15588" y="13296"/>
                <wp:lineTo x="15525" y="13838"/>
                <wp:lineTo x="15209" y="13963"/>
                <wp:lineTo x="15209" y="14547"/>
                <wp:lineTo x="15082" y="14547"/>
                <wp:lineTo x="15103" y="13004"/>
                <wp:lineTo x="15103" y="42"/>
                <wp:lineTo x="15715" y="42"/>
                <wp:lineTo x="15715" y="12963"/>
                <wp:lineTo x="15841" y="12963"/>
                <wp:lineTo x="15820" y="13213"/>
                <wp:lineTo x="15715" y="13213"/>
                <wp:lineTo x="15715" y="13421"/>
                <wp:lineTo x="15820" y="13421"/>
                <wp:lineTo x="15820" y="14547"/>
                <wp:lineTo x="15715" y="14547"/>
                <wp:lineTo x="15715" y="13421"/>
                <wp:lineTo x="15715" y="13213"/>
                <wp:lineTo x="15715" y="12963"/>
                <wp:lineTo x="15715" y="42"/>
                <wp:lineTo x="16137" y="42"/>
                <wp:lineTo x="16137" y="13421"/>
                <wp:lineTo x="16284" y="13465"/>
                <wp:lineTo x="16284" y="13630"/>
                <wp:lineTo x="16137" y="13671"/>
                <wp:lineTo x="16095" y="13880"/>
                <wp:lineTo x="16369" y="13880"/>
                <wp:lineTo x="16284" y="13630"/>
                <wp:lineTo x="16284" y="13465"/>
                <wp:lineTo x="16411" y="13504"/>
                <wp:lineTo x="16495" y="14046"/>
                <wp:lineTo x="16095" y="14046"/>
                <wp:lineTo x="16179" y="14380"/>
                <wp:lineTo x="16453" y="14296"/>
                <wp:lineTo x="16432" y="14547"/>
                <wp:lineTo x="16073" y="14505"/>
                <wp:lineTo x="15968" y="14171"/>
                <wp:lineTo x="16031" y="13546"/>
                <wp:lineTo x="16137" y="13421"/>
                <wp:lineTo x="16137" y="42"/>
                <wp:lineTo x="16622" y="42"/>
                <wp:lineTo x="16622" y="13421"/>
                <wp:lineTo x="16727" y="13421"/>
                <wp:lineTo x="16748" y="13504"/>
                <wp:lineTo x="17044" y="13504"/>
                <wp:lineTo x="17381" y="13504"/>
                <wp:lineTo x="17423" y="14547"/>
                <wp:lineTo x="17318" y="14547"/>
                <wp:lineTo x="17276" y="13588"/>
                <wp:lineTo x="17107" y="13713"/>
                <wp:lineTo x="17086" y="14547"/>
                <wp:lineTo x="16959" y="14547"/>
                <wp:lineTo x="16917" y="13588"/>
                <wp:lineTo x="16748" y="13713"/>
                <wp:lineTo x="16727" y="14547"/>
                <wp:lineTo x="16622" y="14547"/>
                <wp:lineTo x="16622" y="13421"/>
                <wp:lineTo x="16622" y="42"/>
                <wp:lineTo x="17740" y="42"/>
                <wp:lineTo x="17740" y="13421"/>
                <wp:lineTo x="17909" y="13468"/>
                <wp:lineTo x="17909" y="13630"/>
                <wp:lineTo x="17719" y="13671"/>
                <wp:lineTo x="17719" y="14296"/>
                <wp:lineTo x="17972" y="14296"/>
                <wp:lineTo x="17972" y="13671"/>
                <wp:lineTo x="17909" y="13630"/>
                <wp:lineTo x="17909" y="13468"/>
                <wp:lineTo x="18035" y="13504"/>
                <wp:lineTo x="18141" y="13838"/>
                <wp:lineTo x="18077" y="14380"/>
                <wp:lineTo x="17930" y="14588"/>
                <wp:lineTo x="17655" y="14463"/>
                <wp:lineTo x="17550" y="14130"/>
                <wp:lineTo x="17613" y="13588"/>
                <wp:lineTo x="17740" y="13421"/>
                <wp:lineTo x="17740" y="42"/>
                <wp:lineTo x="18267" y="42"/>
                <wp:lineTo x="18267" y="13421"/>
                <wp:lineTo x="18373" y="13421"/>
                <wp:lineTo x="18415" y="13546"/>
                <wp:lineTo x="18478" y="13421"/>
                <wp:lineTo x="18731" y="13504"/>
                <wp:lineTo x="18816" y="13880"/>
                <wp:lineTo x="18900" y="14005"/>
                <wp:lineTo x="18816" y="14005"/>
                <wp:lineTo x="18773" y="13921"/>
                <wp:lineTo x="18773" y="14547"/>
                <wp:lineTo x="18647" y="14547"/>
                <wp:lineTo x="18605" y="13630"/>
                <wp:lineTo x="18436" y="13671"/>
                <wp:lineTo x="18373" y="13880"/>
                <wp:lineTo x="18373" y="14547"/>
                <wp:lineTo x="18267" y="14547"/>
                <wp:lineTo x="18267" y="13421"/>
                <wp:lineTo x="18267" y="42"/>
                <wp:lineTo x="19048" y="42"/>
                <wp:lineTo x="19048" y="13129"/>
                <wp:lineTo x="19111" y="13129"/>
                <wp:lineTo x="19111" y="13421"/>
                <wp:lineTo x="19259" y="13421"/>
                <wp:lineTo x="19259" y="13588"/>
                <wp:lineTo x="19111" y="13588"/>
                <wp:lineTo x="19132" y="14380"/>
                <wp:lineTo x="19259" y="14380"/>
                <wp:lineTo x="19216" y="14588"/>
                <wp:lineTo x="19005" y="14463"/>
                <wp:lineTo x="18984" y="13588"/>
                <wp:lineTo x="18858" y="13588"/>
                <wp:lineTo x="18858" y="13421"/>
                <wp:lineTo x="18984" y="13421"/>
                <wp:lineTo x="18984" y="13171"/>
                <wp:lineTo x="19048" y="13129"/>
                <wp:lineTo x="19048" y="42"/>
                <wp:lineTo x="19491" y="42"/>
                <wp:lineTo x="19491" y="13421"/>
                <wp:lineTo x="19659" y="13468"/>
                <wp:lineTo x="19659" y="13630"/>
                <wp:lineTo x="19491" y="13671"/>
                <wp:lineTo x="19448" y="13880"/>
                <wp:lineTo x="19723" y="13880"/>
                <wp:lineTo x="19659" y="13630"/>
                <wp:lineTo x="19659" y="13468"/>
                <wp:lineTo x="19786" y="13504"/>
                <wp:lineTo x="19849" y="14046"/>
                <wp:lineTo x="19448" y="14046"/>
                <wp:lineTo x="19512" y="14338"/>
                <wp:lineTo x="19807" y="14296"/>
                <wp:lineTo x="19786" y="14547"/>
                <wp:lineTo x="19427" y="14505"/>
                <wp:lineTo x="19322" y="14130"/>
                <wp:lineTo x="19385" y="13588"/>
                <wp:lineTo x="19491" y="13421"/>
                <wp:lineTo x="19491" y="42"/>
                <wp:lineTo x="20039" y="42"/>
                <wp:lineTo x="20039" y="13421"/>
                <wp:lineTo x="20250" y="13504"/>
                <wp:lineTo x="20208" y="13630"/>
                <wp:lineTo x="20060" y="13630"/>
                <wp:lineTo x="20081" y="13838"/>
                <wp:lineTo x="20292" y="14130"/>
                <wp:lineTo x="20250" y="14505"/>
                <wp:lineTo x="19934" y="14547"/>
                <wp:lineTo x="19976" y="14338"/>
                <wp:lineTo x="20166" y="14338"/>
                <wp:lineTo x="20145" y="14130"/>
                <wp:lineTo x="19934" y="13880"/>
                <wp:lineTo x="19976" y="13504"/>
                <wp:lineTo x="20039" y="13421"/>
                <wp:lineTo x="20039" y="42"/>
                <wp:lineTo x="20545" y="42"/>
                <wp:lineTo x="20545" y="13421"/>
                <wp:lineTo x="20693" y="13469"/>
                <wp:lineTo x="20693" y="13630"/>
                <wp:lineTo x="20524" y="13671"/>
                <wp:lineTo x="20482" y="13880"/>
                <wp:lineTo x="20777" y="13796"/>
                <wp:lineTo x="20693" y="13630"/>
                <wp:lineTo x="20693" y="13469"/>
                <wp:lineTo x="20798" y="13504"/>
                <wp:lineTo x="20883" y="13713"/>
                <wp:lineTo x="20883" y="14046"/>
                <wp:lineTo x="20482" y="14130"/>
                <wp:lineTo x="20588" y="14380"/>
                <wp:lineTo x="20841" y="14296"/>
                <wp:lineTo x="20841" y="14547"/>
                <wp:lineTo x="20482" y="14505"/>
                <wp:lineTo x="20377" y="14255"/>
                <wp:lineTo x="20419" y="13588"/>
                <wp:lineTo x="20545" y="13421"/>
                <wp:lineTo x="20545" y="42"/>
                <wp:lineTo x="2046" y="4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516" cy="1344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 A"/>
          <w:rFonts w:ascii="Arial" w:hAnsi="Arial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3392804</wp:posOffset>
            </wp:positionH>
            <wp:positionV relativeFrom="line">
              <wp:posOffset>349874</wp:posOffset>
            </wp:positionV>
            <wp:extent cx="638810" cy="70929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092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 A"/>
          <w:rFonts w:ascii="Arial" w:hAnsi="Arial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4101465</wp:posOffset>
                </wp:positionH>
                <wp:positionV relativeFrom="line">
                  <wp:posOffset>234309</wp:posOffset>
                </wp:positionV>
                <wp:extent cx="1367552" cy="38211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552" cy="3821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rFonts w:ascii="Avenir Next Demi Bold" w:cs="Avenir Next Demi Bold" w:hAnsi="Avenir Next Demi Bold" w:eastAsia="Avenir Next Demi Bold"/>
                                <w:outline w:val="0"/>
                                <w:color w:val="525252"/>
                                <w:sz w:val="16"/>
                                <w:szCs w:val="16"/>
                                <w14:textFill>
                                  <w14:solidFill>
                                    <w14:srgbClr w14:val="53535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  <w:outline w:val="0"/>
                                <w:color w:val="525252"/>
                                <w:sz w:val="16"/>
                                <w:szCs w:val="16"/>
                                <w:rtl w:val="0"/>
                                <w:lang w:val="it-IT"/>
                                <w14:textFill>
                                  <w14:solidFill>
                                    <w14:srgbClr w14:val="535353"/>
                                  </w14:solidFill>
                                </w14:textFill>
                              </w:rPr>
                              <w:t>Ecomuseo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Avenir Next Demi Bold" w:hAnsi="Avenir Next Demi Bold"/>
                                <w:outline w:val="0"/>
                                <w:color w:val="525252"/>
                                <w:sz w:val="20"/>
                                <w:szCs w:val="20"/>
                                <w:rtl w:val="0"/>
                                <w:lang w:val="it-IT"/>
                                <w14:textFill>
                                  <w14:solidFill>
                                    <w14:srgbClr w14:val="535353"/>
                                  </w14:solidFill>
                                </w14:textFill>
                              </w:rPr>
                              <w:t>Cascina Moglioni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23.0pt;margin-top:18.4pt;width:107.7pt;height:30.1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rFonts w:ascii="Avenir Next Demi Bold" w:cs="Avenir Next Demi Bold" w:hAnsi="Avenir Next Demi Bold" w:eastAsia="Avenir Next Demi Bold"/>
                          <w:outline w:val="0"/>
                          <w:color w:val="525252"/>
                          <w:sz w:val="16"/>
                          <w:szCs w:val="16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</w:pPr>
                      <w:r>
                        <w:rPr>
                          <w:rFonts w:ascii="Avenir Next Demi Bold" w:hAnsi="Avenir Next Demi Bold"/>
                          <w:outline w:val="0"/>
                          <w:color w:val="525252"/>
                          <w:sz w:val="16"/>
                          <w:szCs w:val="16"/>
                          <w:rtl w:val="0"/>
                          <w:lang w:val="it-IT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Ecomuseo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Avenir Next Demi Bold" w:hAnsi="Avenir Next Demi Bold"/>
                          <w:outline w:val="0"/>
                          <w:color w:val="525252"/>
                          <w:sz w:val="20"/>
                          <w:szCs w:val="20"/>
                          <w:rtl w:val="0"/>
                          <w:lang w:val="it-IT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Cascina Moglioni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Normale"/>
        <w:ind w:firstLine="4678"/>
        <w:rPr>
          <w:rStyle w:val="Nessuno A"/>
          <w:rFonts w:ascii="Arial" w:cs="Arial" w:hAnsi="Arial" w:eastAsia="Arial"/>
          <w:i w:val="1"/>
          <w:iCs w:val="1"/>
        </w:rPr>
      </w:pPr>
    </w:p>
    <w:p>
      <w:pPr>
        <w:pStyle w:val="Normale"/>
        <w:ind w:firstLine="4678"/>
        <w:rPr>
          <w:rStyle w:val="Nessuno A"/>
          <w:rFonts w:ascii="Arial" w:cs="Arial" w:hAnsi="Arial" w:eastAsia="Arial"/>
          <w:i w:val="1"/>
          <w:iCs w:val="1"/>
        </w:rPr>
      </w:pPr>
    </w:p>
    <w:p>
      <w:pPr>
        <w:pStyle w:val="Normale"/>
        <w:ind w:firstLine="4678"/>
        <w:rPr>
          <w:rStyle w:val="Nessuno A"/>
          <w:rFonts w:ascii="Arial" w:cs="Arial" w:hAnsi="Arial" w:eastAsia="Arial"/>
          <w:i w:val="1"/>
          <w:iCs w:val="1"/>
        </w:rPr>
      </w:pPr>
    </w:p>
    <w:p>
      <w:pPr>
        <w:pStyle w:val="Normale"/>
        <w:ind w:firstLine="4678"/>
        <w:rPr>
          <w:rStyle w:val="Nessuno A"/>
          <w:rFonts w:ascii="Arial" w:cs="Arial" w:hAnsi="Arial" w:eastAsia="Arial"/>
          <w:i w:val="1"/>
          <w:iCs w:val="1"/>
        </w:rPr>
      </w:pPr>
    </w:p>
    <w:p>
      <w:pPr>
        <w:pStyle w:val="Normale"/>
        <w:ind w:firstLine="4678"/>
        <w:rPr>
          <w:rFonts w:ascii="Arial" w:cs="Arial" w:hAnsi="Arial" w:eastAsia="Arial"/>
          <w:i w:val="1"/>
          <w:iCs w:val="1"/>
        </w:rPr>
      </w:pPr>
    </w:p>
    <w:p>
      <w:pPr>
        <w:pStyle w:val="Normale"/>
        <w:ind w:firstLine="4678"/>
        <w:rPr>
          <w:rFonts w:ascii="Arial" w:cs="Arial" w:hAnsi="Arial" w:eastAsia="Arial"/>
          <w:i w:val="1"/>
          <w:iCs w:val="1"/>
          <w:sz w:val="16"/>
          <w:szCs w:val="16"/>
        </w:rPr>
      </w:pP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firstLine="3306"/>
        <w:rPr>
          <w:rStyle w:val="Nessuno A"/>
          <w:rFonts w:ascii="Arial" w:cs="Arial" w:hAnsi="Arial" w:eastAsia="Arial"/>
          <w:i w:val="1"/>
          <w:iCs w:val="1"/>
        </w:rPr>
      </w:pPr>
      <w:r>
        <w:rPr>
          <w:rStyle w:val="Nessuno A"/>
          <w:rFonts w:ascii="Arial" w:hAnsi="Arial"/>
          <w:i w:val="1"/>
          <w:iCs w:val="1"/>
          <w:rtl w:val="0"/>
          <w:lang w:val="it-IT"/>
        </w:rPr>
        <w:t>Parco Naturale delle Capanne di Marcarolo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firstLine="3306"/>
        <w:rPr>
          <w:rStyle w:val="Nessuno A"/>
          <w:rFonts w:ascii="Arial" w:cs="Arial" w:hAnsi="Arial" w:eastAsia="Arial"/>
          <w:i w:val="1"/>
          <w:iCs w:val="1"/>
        </w:rPr>
      </w:pPr>
      <w:r>
        <w:rPr>
          <w:rStyle w:val="Nessuno A"/>
          <w:rFonts w:ascii="Arial" w:hAnsi="Arial"/>
          <w:i w:val="1"/>
          <w:iCs w:val="1"/>
          <w:rtl w:val="0"/>
          <w:lang w:val="it-IT"/>
        </w:rPr>
        <w:t>fax 0143-684777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firstLine="3306"/>
        <w:rPr>
          <w:rStyle w:val="Nessuno A"/>
          <w:rFonts w:ascii="Arial" w:cs="Arial" w:hAnsi="Arial" w:eastAsia="Arial"/>
          <w:i w:val="1"/>
          <w:iCs w:val="1"/>
        </w:rPr>
      </w:pPr>
      <w:r>
        <w:rPr>
          <w:rStyle w:val="Nessuno A"/>
          <w:rFonts w:ascii="Arial" w:hAnsi="Arial"/>
          <w:i w:val="1"/>
          <w:iCs w:val="1"/>
          <w:rtl w:val="0"/>
          <w:lang w:val="it-IT"/>
        </w:rPr>
        <w:t>e-mail</w:t>
      </w:r>
      <w:r>
        <w:rPr>
          <w:rStyle w:val="Nessuno A"/>
          <w:rFonts w:ascii="Arial" w:hAnsi="Arial"/>
          <w:i w:val="1"/>
          <w:iCs w:val="1"/>
          <w:rtl w:val="0"/>
          <w:lang w:val="it-IT"/>
        </w:rPr>
        <w:t xml:space="preserve"> areeprotetteappenninopiemontese@ruparpiemonte.it</w:t>
      </w:r>
      <w:r>
        <w:rPr>
          <w:rStyle w:val="Nessuno A"/>
          <w:rFonts w:ascii="Arial" w:hAnsi="Arial"/>
          <w:i w:val="1"/>
          <w:iCs w:val="1"/>
          <w:rtl w:val="0"/>
          <w:lang w:val="it-IT"/>
        </w:rPr>
        <w:t xml:space="preserve"> 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center"/>
        <w:rPr>
          <w:rStyle w:val="Nessuno A"/>
          <w:rFonts w:ascii="Arial" w:cs="Arial" w:hAnsi="Arial" w:eastAsia="Arial"/>
          <w:b w:val="1"/>
          <w:bCs w:val="1"/>
          <w:sz w:val="16"/>
          <w:szCs w:val="16"/>
          <w:u w:val="single"/>
        </w:rPr>
      </w:pP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center"/>
        <w:rPr>
          <w:rStyle w:val="Nessuno A"/>
          <w:rFonts w:ascii="Arial" w:cs="Arial" w:hAnsi="Arial" w:eastAsia="Arial"/>
          <w:b w:val="1"/>
          <w:bCs w:val="1"/>
          <w:sz w:val="18"/>
          <w:szCs w:val="18"/>
          <w:u w:val="single"/>
        </w:rPr>
      </w:pPr>
      <w:r>
        <w:rPr>
          <w:rStyle w:val="Nessuno A"/>
          <w:rFonts w:ascii="Arial" w:hAnsi="Arial"/>
          <w:b w:val="1"/>
          <w:bCs w:val="1"/>
          <w:u w:val="single"/>
          <w:rtl w:val="0"/>
          <w:lang w:val="it-IT"/>
        </w:rPr>
        <w:t>MODULO DI RICHIESTA ATTIVITA</w:t>
      </w:r>
      <w:r>
        <w:rPr>
          <w:rStyle w:val="Nessuno A"/>
          <w:rFonts w:ascii="Arial" w:hAnsi="Arial" w:hint="default"/>
          <w:b w:val="1"/>
          <w:bCs w:val="1"/>
          <w:u w:val="single"/>
          <w:rtl w:val="0"/>
          <w:lang w:val="it-IT"/>
        </w:rPr>
        <w:t xml:space="preserve">’ </w:t>
      </w:r>
      <w:r>
        <w:rPr>
          <w:rStyle w:val="Nessuno A"/>
          <w:rFonts w:ascii="Arial" w:hAnsi="Arial"/>
          <w:b w:val="1"/>
          <w:bCs w:val="1"/>
          <w:u w:val="single"/>
          <w:rtl w:val="0"/>
          <w:lang w:val="it-IT"/>
        </w:rPr>
        <w:t>DIDATTICA</w:t>
      </w:r>
      <w:r>
        <w:rPr>
          <w:rStyle w:val="Nessuno A"/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Style w:val="Nessuno A"/>
          <w:rFonts w:ascii="Arial" w:hAnsi="Arial"/>
          <w:sz w:val="18"/>
          <w:szCs w:val="18"/>
          <w:rtl w:val="0"/>
          <w:lang w:val="it-IT"/>
        </w:rPr>
        <w:t>(da compilare in ogni sua parte)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Scuola __________________________________________________________________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Indirizzo _________________________________________________________________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C.A.P.______________Citt</w:t>
      </w:r>
      <w:r>
        <w:rPr>
          <w:rStyle w:val="Nessuno A"/>
          <w:rFonts w:ascii="Arial" w:hAnsi="Arial" w:hint="default"/>
          <w:rtl w:val="0"/>
          <w:lang w:val="it-IT"/>
        </w:rPr>
        <w:t>à</w:t>
      </w:r>
      <w:r>
        <w:rPr>
          <w:rStyle w:val="Nessuno A"/>
          <w:rFonts w:ascii="Arial" w:hAnsi="Arial"/>
          <w:rtl w:val="0"/>
          <w:lang w:val="it-IT"/>
        </w:rPr>
        <w:t>______________________________________Prov._______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C.F.____________________________________________________________________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Referente________________________________________________________________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Tel. __________________Fax ___________________Cell.________________________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e-mail___________________________________________________________________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  <w:b w:val="1"/>
          <w:bCs w:val="1"/>
        </w:rPr>
      </w:pPr>
      <w:r>
        <w:rPr>
          <w:rStyle w:val="Nessuno A"/>
          <w:rFonts w:ascii="Arial" w:hAnsi="Arial"/>
          <w:b w:val="1"/>
          <w:bCs w:val="1"/>
          <w:rtl w:val="0"/>
          <w:lang w:val="it-IT"/>
        </w:rPr>
        <w:t>Dati per fatturazione elettronica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 xml:space="preserve">Codice IPA ___________________ Codice Univoco Ufficio ________________________ 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  <w:b w:val="1"/>
          <w:bCs w:val="1"/>
        </w:rPr>
      </w:pPr>
      <w:r>
        <w:rPr>
          <w:rStyle w:val="Nessuno A"/>
          <w:rFonts w:ascii="Arial" w:hAnsi="Arial"/>
          <w:b w:val="1"/>
          <w:bCs w:val="1"/>
          <w:rtl w:val="0"/>
          <w:lang w:val="it-IT"/>
        </w:rPr>
        <w:t>INFORMAZIONI SULLA CLASSE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Classe ______________________Alunni partecipanti n</w:t>
      </w:r>
      <w:r>
        <w:rPr>
          <w:rStyle w:val="Nessuno A"/>
          <w:rFonts w:ascii="Arial" w:hAnsi="Arial" w:hint="default"/>
          <w:rtl w:val="0"/>
          <w:lang w:val="it-IT"/>
        </w:rPr>
        <w:t xml:space="preserve">° </w:t>
      </w:r>
      <w:r>
        <w:rPr>
          <w:rStyle w:val="Nessuno A"/>
          <w:rFonts w:ascii="Arial" w:hAnsi="Arial"/>
          <w:rtl w:val="0"/>
          <w:lang w:val="it-IT"/>
        </w:rPr>
        <w:t>(max 25)_________________ Accompagnatori n</w:t>
      </w:r>
      <w:r>
        <w:rPr>
          <w:rStyle w:val="Nessuno A"/>
          <w:rFonts w:ascii="Arial" w:hAnsi="Arial" w:hint="default"/>
          <w:rtl w:val="0"/>
          <w:lang w:val="it-IT"/>
        </w:rPr>
        <w:t xml:space="preserve">° </w:t>
      </w:r>
      <w:r>
        <w:rPr>
          <w:rStyle w:val="Nessuno A"/>
          <w:rFonts w:ascii="Arial" w:hAnsi="Arial"/>
          <w:rtl w:val="0"/>
          <w:lang w:val="it-IT"/>
        </w:rPr>
        <w:t>______________________ Diversamente abili___________________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Tipo disabilit</w:t>
      </w:r>
      <w:r>
        <w:rPr>
          <w:rStyle w:val="Nessuno A"/>
          <w:rFonts w:ascii="Arial" w:hAnsi="Arial" w:hint="default"/>
          <w:rtl w:val="0"/>
          <w:lang w:val="it-IT"/>
        </w:rPr>
        <w:t xml:space="preserve">à </w:t>
      </w:r>
      <w:r>
        <w:rPr>
          <w:rStyle w:val="Nessuno A"/>
          <w:rFonts w:ascii="Arial" w:hAnsi="Arial"/>
          <w:rtl w:val="0"/>
          <w:lang w:val="it-IT"/>
        </w:rPr>
        <w:t>_____________________________________________________________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Richieste per agevolare i diversamente abili_____________________________________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________________________________________________________________________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  <w:b w:val="1"/>
          <w:bCs w:val="1"/>
        </w:rPr>
      </w:pPr>
      <w:r>
        <w:rPr>
          <w:rStyle w:val="Nessuno A"/>
          <w:rFonts w:ascii="Arial" w:hAnsi="Arial"/>
          <w:b w:val="1"/>
          <w:bCs w:val="1"/>
          <w:rtl w:val="0"/>
          <w:lang w:val="it-IT"/>
        </w:rPr>
        <w:t>PROGETTO DIDATTICO RICHIESTO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________________________________________________________________________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  <w:b w:val="1"/>
          <w:bCs w:val="1"/>
        </w:rPr>
      </w:pPr>
      <w:r>
        <w:rPr>
          <w:rStyle w:val="Nessuno A"/>
          <w:rFonts w:ascii="Arial" w:hAnsi="Arial"/>
          <w:b w:val="1"/>
          <w:bCs w:val="1"/>
          <w:rtl w:val="0"/>
          <w:lang w:val="it-IT"/>
        </w:rPr>
        <w:t>SVOLGIMENTO DELLE ATTIVITA</w:t>
      </w:r>
      <w:r>
        <w:rPr>
          <w:rStyle w:val="Nessuno A"/>
          <w:rFonts w:ascii="Arial" w:hAnsi="Arial" w:hint="default"/>
          <w:b w:val="1"/>
          <w:bCs w:val="1"/>
          <w:rtl w:val="0"/>
          <w:lang w:val="it-IT"/>
        </w:rPr>
        <w:t>’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Giorno/periodo richiesto per l</w:t>
      </w:r>
      <w:r>
        <w:rPr>
          <w:rStyle w:val="Nessuno A"/>
          <w:rFonts w:ascii="Arial" w:hAnsi="Arial" w:hint="default"/>
          <w:rtl w:val="0"/>
          <w:lang w:val="it-IT"/>
        </w:rPr>
        <w:t>’</w:t>
      </w:r>
      <w:r>
        <w:rPr>
          <w:rStyle w:val="Nessuno A"/>
          <w:rFonts w:ascii="Arial" w:hAnsi="Arial"/>
          <w:rtl w:val="0"/>
          <w:lang w:val="it-IT"/>
        </w:rPr>
        <w:t>intervento in classe_________________________________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Giorno/periodo richiesto per l</w:t>
      </w:r>
      <w:r>
        <w:rPr>
          <w:rStyle w:val="Nessuno A"/>
          <w:rFonts w:ascii="Arial" w:hAnsi="Arial" w:hint="default"/>
          <w:rtl w:val="0"/>
          <w:lang w:val="it-IT"/>
        </w:rPr>
        <w:t>’</w:t>
      </w:r>
      <w:r>
        <w:rPr>
          <w:rStyle w:val="Nessuno A"/>
          <w:rFonts w:ascii="Arial" w:hAnsi="Arial"/>
          <w:rtl w:val="0"/>
          <w:lang w:val="it-IT"/>
        </w:rPr>
        <w:t>uscita____________________________________________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  <w:b w:val="1"/>
          <w:bCs w:val="1"/>
        </w:rPr>
      </w:pPr>
      <w:r>
        <w:rPr>
          <w:rStyle w:val="Nessuno A"/>
          <w:rFonts w:ascii="Arial" w:hAnsi="Arial"/>
          <w:b w:val="1"/>
          <w:bCs w:val="1"/>
          <w:rtl w:val="0"/>
          <w:lang w:val="it-IT"/>
        </w:rPr>
        <w:t>COSTI E MODALITA' DI PAGAMENTO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Il costo dell</w:t>
      </w:r>
      <w:r>
        <w:rPr>
          <w:rStyle w:val="Nessuno A"/>
          <w:rFonts w:ascii="Arial" w:hAnsi="Arial" w:hint="default"/>
          <w:rtl w:val="0"/>
          <w:lang w:val="it-IT"/>
        </w:rPr>
        <w:t>’</w:t>
      </w:r>
      <w:r>
        <w:rPr>
          <w:rStyle w:val="Nessuno A"/>
          <w:rFonts w:ascii="Arial" w:hAnsi="Arial"/>
          <w:rtl w:val="0"/>
          <w:lang w:val="it-IT"/>
        </w:rPr>
        <w:t xml:space="preserve">intervento in classe </w:t>
      </w:r>
      <w:r>
        <w:rPr>
          <w:rStyle w:val="Nessuno A"/>
          <w:rFonts w:ascii="Arial" w:hAnsi="Arial" w:hint="default"/>
          <w:rtl w:val="0"/>
          <w:lang w:val="it-IT"/>
        </w:rPr>
        <w:t xml:space="preserve">è </w:t>
      </w:r>
      <w:r>
        <w:rPr>
          <w:rStyle w:val="Nessuno A"/>
          <w:rFonts w:ascii="Arial" w:hAnsi="Arial"/>
          <w:rtl w:val="0"/>
          <w:lang w:val="it-IT"/>
        </w:rPr>
        <w:t xml:space="preserve">di 55,00 </w:t>
      </w:r>
      <w:r>
        <w:rPr>
          <w:rStyle w:val="Nessuno A"/>
          <w:rFonts w:ascii="Arial" w:hAnsi="Arial" w:hint="default"/>
          <w:rtl w:val="0"/>
          <w:lang w:val="it-IT"/>
        </w:rPr>
        <w:t>€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Il costo dell</w:t>
      </w:r>
      <w:r>
        <w:rPr>
          <w:rStyle w:val="Nessuno A"/>
          <w:rFonts w:ascii="Arial" w:hAnsi="Arial" w:hint="default"/>
          <w:rtl w:val="0"/>
          <w:lang w:val="it-IT"/>
        </w:rPr>
        <w:t>’</w:t>
      </w:r>
      <w:r>
        <w:rPr>
          <w:rStyle w:val="Nessuno A"/>
          <w:rFonts w:ascii="Arial" w:hAnsi="Arial"/>
          <w:rtl w:val="0"/>
          <w:lang w:val="it-IT"/>
        </w:rPr>
        <w:t xml:space="preserve">accompagnamento </w:t>
      </w:r>
      <w:r>
        <w:rPr>
          <w:rStyle w:val="Nessuno A"/>
          <w:rFonts w:ascii="Arial" w:hAnsi="Arial" w:hint="default"/>
          <w:rtl w:val="0"/>
          <w:lang w:val="it-IT"/>
        </w:rPr>
        <w:t xml:space="preserve">è </w:t>
      </w:r>
      <w:r>
        <w:rPr>
          <w:rStyle w:val="Nessuno A"/>
          <w:rFonts w:ascii="Arial" w:hAnsi="Arial"/>
          <w:rtl w:val="0"/>
          <w:lang w:val="it-IT"/>
        </w:rPr>
        <w:t xml:space="preserve">di 135,00 </w:t>
      </w:r>
      <w:r>
        <w:rPr>
          <w:rStyle w:val="Nessuno A"/>
          <w:rFonts w:ascii="Arial" w:hAnsi="Arial" w:hint="default"/>
          <w:rtl w:val="0"/>
          <w:lang w:val="it-IT"/>
        </w:rPr>
        <w:t xml:space="preserve">€ </w:t>
      </w:r>
      <w:r>
        <w:rPr>
          <w:rStyle w:val="Nessuno A"/>
          <w:rFonts w:ascii="Arial" w:hAnsi="Arial"/>
          <w:rtl w:val="0"/>
          <w:lang w:val="it-IT"/>
        </w:rPr>
        <w:t>/ gruppo (max 25 persone)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</w:rPr>
      </w:pPr>
      <w:r>
        <w:rPr>
          <w:rStyle w:val="Nessuno A"/>
          <w:rFonts w:ascii="Arial" w:hAnsi="Arial"/>
          <w:rtl w:val="0"/>
          <w:lang w:val="it-IT"/>
        </w:rPr>
        <w:t>Il pagamento dovr</w:t>
      </w:r>
      <w:r>
        <w:rPr>
          <w:rStyle w:val="Nessuno A"/>
          <w:rFonts w:ascii="Arial" w:hAnsi="Arial" w:hint="default"/>
          <w:rtl w:val="0"/>
          <w:lang w:val="it-IT"/>
        </w:rPr>
        <w:t xml:space="preserve">à </w:t>
      </w:r>
      <w:r>
        <w:rPr>
          <w:rStyle w:val="Nessuno A"/>
          <w:rFonts w:ascii="Arial" w:hAnsi="Arial"/>
          <w:rtl w:val="0"/>
          <w:lang w:val="it-IT"/>
        </w:rPr>
        <w:t>avvenire, prima dell</w:t>
      </w:r>
      <w:r>
        <w:rPr>
          <w:rStyle w:val="Nessuno A"/>
          <w:rFonts w:ascii="Arial" w:hAnsi="Arial" w:hint="default"/>
          <w:rtl w:val="0"/>
          <w:lang w:val="it-IT"/>
        </w:rPr>
        <w:t>’</w:t>
      </w:r>
      <w:r>
        <w:rPr>
          <w:rStyle w:val="Nessuno A"/>
          <w:rFonts w:ascii="Arial" w:hAnsi="Arial"/>
          <w:rtl w:val="0"/>
          <w:lang w:val="it-IT"/>
        </w:rPr>
        <w:t>escursione, secondo le seguenti modalit</w:t>
      </w:r>
      <w:r>
        <w:rPr>
          <w:rStyle w:val="Nessuno A"/>
          <w:rFonts w:ascii="Arial" w:hAnsi="Arial" w:hint="default"/>
          <w:rtl w:val="0"/>
          <w:lang w:val="it-IT"/>
        </w:rPr>
        <w:t>à</w:t>
      </w:r>
      <w:r>
        <w:rPr>
          <w:rStyle w:val="Nessuno A"/>
          <w:rFonts w:ascii="Arial" w:hAnsi="Arial"/>
          <w:rtl w:val="0"/>
          <w:lang w:val="it-IT"/>
        </w:rPr>
        <w:t>: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  <w:i w:val="1"/>
          <w:iCs w:val="1"/>
        </w:rPr>
      </w:pPr>
      <w:r>
        <w:rPr>
          <w:rStyle w:val="Nessuno A"/>
          <w:rFonts w:ascii="Arial" w:hAnsi="Arial"/>
          <w:i w:val="1"/>
          <w:iCs w:val="1"/>
          <w:rtl w:val="0"/>
          <w:lang w:val="it-IT"/>
        </w:rPr>
        <w:t>- Conto Corrente</w:t>
      </w:r>
      <w:r>
        <w:rPr>
          <w:rStyle w:val="Nessuno A"/>
          <w:rFonts w:ascii="Arial" w:hAnsi="Arial" w:hint="default"/>
          <w:i w:val="1"/>
          <w:iCs w:val="1"/>
          <w:rtl w:val="0"/>
          <w:lang w:val="it-IT"/>
        </w:rPr>
        <w:t> </w:t>
      </w:r>
      <w:r>
        <w:rPr>
          <w:rStyle w:val="Nessuno A"/>
          <w:rFonts w:ascii="Arial" w:hAnsi="Arial"/>
          <w:i w:val="1"/>
          <w:iCs w:val="1"/>
          <w:rtl w:val="0"/>
          <w:lang w:val="it-IT"/>
        </w:rPr>
        <w:t>bancario IT47U0200848310000103013498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  <w:i w:val="1"/>
          <w:iCs w:val="1"/>
        </w:rPr>
      </w:pPr>
      <w:r>
        <w:rPr>
          <w:rStyle w:val="Nessuno A"/>
          <w:rFonts w:ascii="Arial" w:hAnsi="Arial"/>
          <w:i w:val="1"/>
          <w:iCs w:val="1"/>
          <w:rtl w:val="0"/>
          <w:lang w:val="it-IT"/>
        </w:rPr>
        <w:t>- Intestazione " Aree Protette Appennino Piemontese"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  <w:i w:val="1"/>
          <w:iCs w:val="1"/>
          <w:sz w:val="20"/>
          <w:szCs w:val="20"/>
        </w:rPr>
      </w:pPr>
      <w:r>
        <w:rPr>
          <w:rStyle w:val="Nessuno A"/>
          <w:rFonts w:ascii="Arial" w:hAnsi="Arial"/>
          <w:i w:val="1"/>
          <w:iCs w:val="1"/>
          <w:rtl w:val="0"/>
          <w:lang w:val="it-IT"/>
        </w:rPr>
        <w:t xml:space="preserve">- Causale </w:t>
        <w:tab/>
        <w:t>"Attivit</w:t>
      </w:r>
      <w:r>
        <w:rPr>
          <w:rStyle w:val="Nessuno A"/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Style w:val="Nessuno A"/>
          <w:rFonts w:ascii="Arial" w:hAnsi="Arial"/>
          <w:i w:val="1"/>
          <w:iCs w:val="1"/>
          <w:rtl w:val="0"/>
          <w:lang w:val="it-IT"/>
        </w:rPr>
        <w:t xml:space="preserve">didattica a.s. </w:t>
      </w:r>
      <w:r>
        <w:rPr>
          <w:rStyle w:val="Nessuno A"/>
          <w:rFonts w:ascii="Arial" w:hAnsi="Arial"/>
          <w:i w:val="1"/>
          <w:iCs w:val="1"/>
          <w:rtl w:val="0"/>
          <w:lang w:val="it-IT"/>
        </w:rPr>
        <w:t>_____________</w:t>
      </w:r>
      <w:r>
        <w:rPr>
          <w:rStyle w:val="Nessuno A"/>
          <w:rFonts w:ascii="Arial" w:hAnsi="Arial"/>
          <w:i w:val="1"/>
          <w:iCs w:val="1"/>
          <w:rtl w:val="0"/>
          <w:lang w:val="it-IT"/>
        </w:rPr>
        <w:t xml:space="preserve"> del </w:t>
      </w:r>
      <w:r>
        <w:rPr>
          <w:rStyle w:val="Nessuno A"/>
          <w:rFonts w:ascii="Arial" w:hAnsi="Arial"/>
          <w:i w:val="1"/>
          <w:iCs w:val="1"/>
          <w:rtl w:val="0"/>
          <w:lang w:val="it-IT"/>
        </w:rPr>
        <w:t>______________</w:t>
      </w:r>
      <w:r>
        <w:rPr>
          <w:rStyle w:val="Nessuno A"/>
          <w:rFonts w:ascii="Arial" w:hAnsi="Arial" w:hint="default"/>
          <w:i w:val="1"/>
          <w:iCs w:val="1"/>
          <w:rtl w:val="0"/>
          <w:lang w:val="it-IT"/>
        </w:rPr>
        <w:t>“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Style w:val="Nessuno A"/>
          <w:rFonts w:ascii="Arial" w:cs="Arial" w:hAnsi="Arial" w:eastAsia="Arial"/>
          <w:b w:val="1"/>
          <w:bCs w:val="1"/>
          <w:sz w:val="18"/>
          <w:szCs w:val="18"/>
          <w:u w:val="single"/>
        </w:rPr>
      </w:pPr>
      <w:r>
        <w:rPr>
          <w:rStyle w:val="Nessuno A"/>
          <w:rFonts w:ascii="Arial" w:hAnsi="Arial"/>
          <w:b w:val="1"/>
          <w:bCs w:val="1"/>
          <w:sz w:val="18"/>
          <w:szCs w:val="18"/>
          <w:u w:val="single"/>
          <w:rtl w:val="0"/>
          <w:lang w:val="it-IT"/>
        </w:rPr>
        <w:t>La ricevuta di pagamento dovr</w:t>
      </w:r>
      <w:r>
        <w:rPr>
          <w:rStyle w:val="Nessuno A"/>
          <w:rFonts w:ascii="Arial" w:hAnsi="Arial" w:hint="default"/>
          <w:b w:val="1"/>
          <w:bCs w:val="1"/>
          <w:sz w:val="18"/>
          <w:szCs w:val="18"/>
          <w:u w:val="single"/>
          <w:rtl w:val="0"/>
          <w:lang w:val="it-IT"/>
        </w:rPr>
        <w:t xml:space="preserve">à </w:t>
      </w:r>
      <w:r>
        <w:rPr>
          <w:rStyle w:val="Nessuno A"/>
          <w:rFonts w:ascii="Arial" w:hAnsi="Arial"/>
          <w:b w:val="1"/>
          <w:bCs w:val="1"/>
          <w:sz w:val="18"/>
          <w:szCs w:val="18"/>
          <w:u w:val="single"/>
          <w:rtl w:val="0"/>
          <w:lang w:val="it-IT"/>
        </w:rPr>
        <w:t>essere inviata via fax alla sede amministrativa del Parco al numero 0143-684777</w:t>
      </w: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Norma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360" w:lineRule="auto"/>
        <w:jc w:val="both"/>
      </w:pPr>
      <w:r>
        <w:rPr>
          <w:rStyle w:val="Nessuno A"/>
          <w:rFonts w:ascii="Arial" w:hAnsi="Arial"/>
          <w:rtl w:val="0"/>
          <w:lang w:val="it-IT"/>
        </w:rPr>
        <w:t>Data_____________________                                             Firma____________________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851" w:right="748" w:bottom="357" w:left="1440" w:header="794" w:footer="51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 Demi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